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7567" w14:textId="211B0AC0" w:rsidR="00F1779C" w:rsidRPr="00F27B2C" w:rsidRDefault="00722F3A" w:rsidP="00F27B2C">
      <w:pPr>
        <w:jc w:val="center"/>
        <w:rPr>
          <w:b/>
          <w:bCs/>
          <w:sz w:val="28"/>
          <w:szCs w:val="28"/>
          <w:lang w:val="cs-CZ"/>
        </w:rPr>
      </w:pPr>
      <w:r w:rsidRPr="00F27B2C">
        <w:rPr>
          <w:b/>
          <w:bCs/>
          <w:sz w:val="28"/>
          <w:szCs w:val="28"/>
          <w:lang w:val="cs-CZ"/>
        </w:rPr>
        <w:t>Jak se u nás mají kočky aneb</w:t>
      </w:r>
      <w:r w:rsidR="009045E1" w:rsidRPr="00F27B2C">
        <w:rPr>
          <w:b/>
          <w:bCs/>
          <w:sz w:val="28"/>
          <w:szCs w:val="28"/>
          <w:lang w:val="cs-CZ"/>
        </w:rPr>
        <w:t xml:space="preserve"> Proč je kastrace koček prospěšná pro </w:t>
      </w:r>
      <w:r w:rsidR="006B6BB2" w:rsidRPr="00F27B2C">
        <w:rPr>
          <w:b/>
          <w:bCs/>
          <w:sz w:val="28"/>
          <w:szCs w:val="28"/>
          <w:lang w:val="cs-CZ"/>
        </w:rPr>
        <w:t>jejich i náš kvalitní život</w:t>
      </w:r>
    </w:p>
    <w:p w14:paraId="352E311A" w14:textId="4B2F90DD" w:rsidR="007A4860" w:rsidRPr="00F27B2C" w:rsidRDefault="007A4860" w:rsidP="006D7786">
      <w:pPr>
        <w:spacing w:line="360" w:lineRule="auto"/>
        <w:jc w:val="both"/>
        <w:rPr>
          <w:lang w:val="cs-CZ"/>
        </w:rPr>
      </w:pPr>
      <w:r w:rsidRPr="00F27B2C">
        <w:rPr>
          <w:lang w:val="cs-CZ"/>
        </w:rPr>
        <w:t xml:space="preserve">Kočky </w:t>
      </w:r>
      <w:r w:rsidR="00794E7F" w:rsidRPr="00F27B2C">
        <w:rPr>
          <w:lang w:val="cs-CZ"/>
        </w:rPr>
        <w:t xml:space="preserve">k naší </w:t>
      </w:r>
      <w:r w:rsidR="00EF4937" w:rsidRPr="00F27B2C">
        <w:rPr>
          <w:lang w:val="cs-CZ"/>
        </w:rPr>
        <w:t>obci</w:t>
      </w:r>
      <w:r w:rsidR="00794E7F" w:rsidRPr="00F27B2C">
        <w:rPr>
          <w:lang w:val="cs-CZ"/>
        </w:rPr>
        <w:t xml:space="preserve"> neodmyslitelně patří.</w:t>
      </w:r>
      <w:r w:rsidR="00F8070C" w:rsidRPr="00F27B2C">
        <w:rPr>
          <w:lang w:val="cs-CZ"/>
        </w:rPr>
        <w:t xml:space="preserve"> Pro někoho to jsou domácí mazlíčci. Pro někoho užit</w:t>
      </w:r>
      <w:r w:rsidR="000E7D00" w:rsidRPr="00F27B2C">
        <w:rPr>
          <w:lang w:val="cs-CZ"/>
        </w:rPr>
        <w:t xml:space="preserve">ková </w:t>
      </w:r>
      <w:r w:rsidR="00F8070C" w:rsidRPr="00F27B2C">
        <w:rPr>
          <w:lang w:val="cs-CZ"/>
        </w:rPr>
        <w:t>zvířata, která loví my</w:t>
      </w:r>
      <w:r w:rsidR="007278B8" w:rsidRPr="00F27B2C">
        <w:rPr>
          <w:lang w:val="cs-CZ"/>
        </w:rPr>
        <w:t>ši.</w:t>
      </w:r>
      <w:r w:rsidR="00794E7F" w:rsidRPr="00F27B2C">
        <w:rPr>
          <w:lang w:val="cs-CZ"/>
        </w:rPr>
        <w:t xml:space="preserve"> Ale jen málokdo se zamýšlí nad tím, jak se jim opravdu </w:t>
      </w:r>
      <w:r w:rsidR="005D3E03" w:rsidRPr="00F27B2C">
        <w:rPr>
          <w:lang w:val="cs-CZ"/>
        </w:rPr>
        <w:t>žije</w:t>
      </w:r>
      <w:r w:rsidR="00794E7F" w:rsidRPr="00F27B2C">
        <w:rPr>
          <w:lang w:val="cs-CZ"/>
        </w:rPr>
        <w:t xml:space="preserve"> a jak se k nim </w:t>
      </w:r>
      <w:r w:rsidR="001D7C0E" w:rsidRPr="00F27B2C">
        <w:rPr>
          <w:lang w:val="cs-CZ"/>
        </w:rPr>
        <w:t xml:space="preserve">my lidi </w:t>
      </w:r>
      <w:r w:rsidR="00794E7F" w:rsidRPr="00F27B2C">
        <w:rPr>
          <w:lang w:val="cs-CZ"/>
        </w:rPr>
        <w:t>chováme</w:t>
      </w:r>
      <w:r w:rsidR="00F8070C" w:rsidRPr="00F27B2C">
        <w:rPr>
          <w:lang w:val="cs-CZ"/>
        </w:rPr>
        <w:t>. Věděli jste, že ko</w:t>
      </w:r>
      <w:r w:rsidR="007278B8" w:rsidRPr="00F27B2C">
        <w:rPr>
          <w:lang w:val="cs-CZ"/>
        </w:rPr>
        <w:t>čky jsou u nás dlouhodobě přemnožené</w:t>
      </w:r>
      <w:r w:rsidR="001D7C0E" w:rsidRPr="00F27B2C">
        <w:rPr>
          <w:lang w:val="cs-CZ"/>
        </w:rPr>
        <w:t xml:space="preserve"> a že tím</w:t>
      </w:r>
      <w:r w:rsidR="0079078A" w:rsidRPr="00F27B2C">
        <w:rPr>
          <w:lang w:val="cs-CZ"/>
        </w:rPr>
        <w:t xml:space="preserve"> zbytečně</w:t>
      </w:r>
      <w:r w:rsidR="001D7C0E" w:rsidRPr="00F27B2C">
        <w:rPr>
          <w:lang w:val="cs-CZ"/>
        </w:rPr>
        <w:t xml:space="preserve"> trpí? </w:t>
      </w:r>
      <w:r w:rsidR="004C57C1" w:rsidRPr="00F27B2C">
        <w:rPr>
          <w:lang w:val="cs-CZ"/>
        </w:rPr>
        <w:t>Vysvětlím vám proč.</w:t>
      </w:r>
    </w:p>
    <w:p w14:paraId="57EC3C76" w14:textId="5190EFDE" w:rsidR="004C57C1" w:rsidRPr="00F27B2C" w:rsidRDefault="00E945A0" w:rsidP="006D7786">
      <w:pPr>
        <w:spacing w:line="360" w:lineRule="auto"/>
        <w:jc w:val="both"/>
        <w:rPr>
          <w:lang w:val="cs-CZ"/>
        </w:rPr>
      </w:pPr>
      <w:r w:rsidRPr="00F27B2C">
        <w:rPr>
          <w:lang w:val="cs-CZ"/>
        </w:rPr>
        <w:t xml:space="preserve">Podle posledních odhadů žije v České </w:t>
      </w:r>
      <w:r w:rsidR="000E38B9" w:rsidRPr="00F27B2C">
        <w:rPr>
          <w:lang w:val="cs-CZ"/>
        </w:rPr>
        <w:t>r</w:t>
      </w:r>
      <w:r w:rsidRPr="00F27B2C">
        <w:rPr>
          <w:lang w:val="cs-CZ"/>
        </w:rPr>
        <w:t>epublice</w:t>
      </w:r>
      <w:r w:rsidR="000E38B9" w:rsidRPr="00F27B2C">
        <w:rPr>
          <w:lang w:val="cs-CZ"/>
        </w:rPr>
        <w:t xml:space="preserve"> kolem</w:t>
      </w:r>
      <w:r w:rsidRPr="00F27B2C">
        <w:rPr>
          <w:lang w:val="cs-CZ"/>
        </w:rPr>
        <w:t xml:space="preserve"> </w:t>
      </w:r>
      <w:r w:rsidR="00BA1436" w:rsidRPr="00F27B2C">
        <w:rPr>
          <w:lang w:val="cs-CZ"/>
        </w:rPr>
        <w:t xml:space="preserve">60 </w:t>
      </w:r>
      <w:r w:rsidR="008B5449" w:rsidRPr="00F27B2C">
        <w:rPr>
          <w:lang w:val="cs-CZ"/>
        </w:rPr>
        <w:t>000</w:t>
      </w:r>
      <w:r w:rsidR="00BA1436" w:rsidRPr="00F27B2C">
        <w:rPr>
          <w:lang w:val="cs-CZ"/>
        </w:rPr>
        <w:t xml:space="preserve"> koček bez </w:t>
      </w:r>
      <w:r w:rsidR="005D3E03" w:rsidRPr="00F27B2C">
        <w:rPr>
          <w:lang w:val="cs-CZ"/>
        </w:rPr>
        <w:t>trvalého</w:t>
      </w:r>
      <w:r w:rsidR="00BA1436" w:rsidRPr="00F27B2C">
        <w:rPr>
          <w:lang w:val="cs-CZ"/>
        </w:rPr>
        <w:t xml:space="preserve"> domova. Ty šťastnější v</w:t>
      </w:r>
      <w:r w:rsidR="008B5449" w:rsidRPr="00F27B2C">
        <w:rPr>
          <w:lang w:val="cs-CZ"/>
        </w:rPr>
        <w:t> </w:t>
      </w:r>
      <w:r w:rsidR="00BA1436" w:rsidRPr="00F27B2C">
        <w:rPr>
          <w:lang w:val="cs-CZ"/>
        </w:rPr>
        <w:t>útulcích</w:t>
      </w:r>
      <w:r w:rsidR="008B5449" w:rsidRPr="00F27B2C">
        <w:rPr>
          <w:lang w:val="cs-CZ"/>
        </w:rPr>
        <w:t xml:space="preserve">, </w:t>
      </w:r>
      <w:r w:rsidR="00BA1436" w:rsidRPr="00F27B2C">
        <w:rPr>
          <w:lang w:val="cs-CZ"/>
        </w:rPr>
        <w:t>ty méně šťastné</w:t>
      </w:r>
      <w:r w:rsidR="0009194C" w:rsidRPr="00F27B2C">
        <w:rPr>
          <w:lang w:val="cs-CZ"/>
        </w:rPr>
        <w:t xml:space="preserve"> venku</w:t>
      </w:r>
      <w:r w:rsidR="00F662B9" w:rsidRPr="00F27B2C">
        <w:rPr>
          <w:lang w:val="cs-CZ"/>
        </w:rPr>
        <w:t>, kde trpí hlady</w:t>
      </w:r>
      <w:r w:rsidR="00640C5F" w:rsidRPr="00F27B2C">
        <w:rPr>
          <w:lang w:val="cs-CZ"/>
        </w:rPr>
        <w:t xml:space="preserve"> a na každém kroku na ně číhá nebezpečí ve formě aut</w:t>
      </w:r>
      <w:r w:rsidR="009B772D" w:rsidRPr="00F27B2C">
        <w:rPr>
          <w:lang w:val="cs-CZ"/>
        </w:rPr>
        <w:t>, hladu</w:t>
      </w:r>
      <w:r w:rsidR="00640C5F" w:rsidRPr="00F27B2C">
        <w:rPr>
          <w:lang w:val="cs-CZ"/>
        </w:rPr>
        <w:t xml:space="preserve"> nebo </w:t>
      </w:r>
      <w:r w:rsidR="001F6F19" w:rsidRPr="00F27B2C">
        <w:rPr>
          <w:lang w:val="cs-CZ"/>
        </w:rPr>
        <w:t>nemocí</w:t>
      </w:r>
      <w:r w:rsidR="00640C5F" w:rsidRPr="00F27B2C">
        <w:rPr>
          <w:lang w:val="cs-CZ"/>
        </w:rPr>
        <w:t>.</w:t>
      </w:r>
      <w:r w:rsidR="0009194C" w:rsidRPr="00F27B2C">
        <w:rPr>
          <w:lang w:val="cs-CZ"/>
        </w:rPr>
        <w:t xml:space="preserve"> </w:t>
      </w:r>
      <w:r w:rsidR="00426842" w:rsidRPr="00F27B2C">
        <w:rPr>
          <w:lang w:val="cs-CZ"/>
        </w:rPr>
        <w:t>V</w:t>
      </w:r>
      <w:r w:rsidR="00FE610A" w:rsidRPr="00F27B2C">
        <w:rPr>
          <w:lang w:val="cs-CZ"/>
        </w:rPr>
        <w:t xml:space="preserve"> </w:t>
      </w:r>
      <w:r w:rsidR="0009194C" w:rsidRPr="00F27B2C">
        <w:rPr>
          <w:lang w:val="cs-CZ"/>
        </w:rPr>
        <w:t>chatových oblastech</w:t>
      </w:r>
      <w:r w:rsidR="00204FE3" w:rsidRPr="00F27B2C">
        <w:rPr>
          <w:lang w:val="cs-CZ"/>
        </w:rPr>
        <w:t>, v kravínech</w:t>
      </w:r>
      <w:r w:rsidR="0009194C" w:rsidRPr="00F27B2C">
        <w:rPr>
          <w:lang w:val="cs-CZ"/>
        </w:rPr>
        <w:t xml:space="preserve"> nebo </w:t>
      </w:r>
      <w:r w:rsidR="003209BC" w:rsidRPr="00F27B2C">
        <w:rPr>
          <w:lang w:val="cs-CZ"/>
        </w:rPr>
        <w:t xml:space="preserve">opuštěných </w:t>
      </w:r>
      <w:r w:rsidR="009B772D" w:rsidRPr="00F27B2C">
        <w:rPr>
          <w:lang w:val="cs-CZ"/>
        </w:rPr>
        <w:t>lokalitách na kraj</w:t>
      </w:r>
      <w:r w:rsidR="00204FE3" w:rsidRPr="00F27B2C">
        <w:rPr>
          <w:lang w:val="cs-CZ"/>
        </w:rPr>
        <w:t>ích měst</w:t>
      </w:r>
      <w:r w:rsidR="003209BC" w:rsidRPr="00F27B2C">
        <w:rPr>
          <w:lang w:val="cs-CZ"/>
        </w:rPr>
        <w:t xml:space="preserve"> vznikají kočičí kolonie</w:t>
      </w:r>
      <w:r w:rsidR="0009194C" w:rsidRPr="00F27B2C">
        <w:rPr>
          <w:lang w:val="cs-CZ"/>
        </w:rPr>
        <w:t xml:space="preserve">. </w:t>
      </w:r>
      <w:r w:rsidR="00B96314" w:rsidRPr="00F27B2C">
        <w:rPr>
          <w:lang w:val="cs-CZ"/>
        </w:rPr>
        <w:t>Kočky, které žijí na takových místech,</w:t>
      </w:r>
      <w:r w:rsidR="0009194C" w:rsidRPr="00F27B2C">
        <w:rPr>
          <w:lang w:val="cs-CZ"/>
        </w:rPr>
        <w:t xml:space="preserve"> jsou často hladové a šíří se mezi nimi nemoci. </w:t>
      </w:r>
      <w:r w:rsidR="003209BC" w:rsidRPr="00F27B2C">
        <w:rPr>
          <w:lang w:val="cs-CZ"/>
        </w:rPr>
        <w:t>A hlavně se</w:t>
      </w:r>
      <w:r w:rsidR="006E3151" w:rsidRPr="00F27B2C">
        <w:rPr>
          <w:lang w:val="cs-CZ"/>
        </w:rPr>
        <w:t xml:space="preserve"> nekontrolovatelně</w:t>
      </w:r>
      <w:r w:rsidR="003209BC" w:rsidRPr="00F27B2C">
        <w:rPr>
          <w:lang w:val="cs-CZ"/>
        </w:rPr>
        <w:t xml:space="preserve"> množí dál</w:t>
      </w:r>
      <w:r w:rsidR="006E3151" w:rsidRPr="00F27B2C">
        <w:rPr>
          <w:lang w:val="cs-CZ"/>
        </w:rPr>
        <w:t>.</w:t>
      </w:r>
      <w:r w:rsidR="0079458C" w:rsidRPr="00F27B2C">
        <w:rPr>
          <w:lang w:val="cs-CZ"/>
        </w:rPr>
        <w:t xml:space="preserve"> Nejsou to ale jen „kočky nikoho“, kdo</w:t>
      </w:r>
      <w:r w:rsidR="00393259" w:rsidRPr="00F27B2C">
        <w:rPr>
          <w:lang w:val="cs-CZ"/>
        </w:rPr>
        <w:t xml:space="preserve"> celou situaci zhoršují. </w:t>
      </w:r>
      <w:r w:rsidR="00757F52" w:rsidRPr="00F27B2C">
        <w:rPr>
          <w:lang w:val="cs-CZ"/>
        </w:rPr>
        <w:t>Největší podíl</w:t>
      </w:r>
      <w:r w:rsidR="004A5C8C" w:rsidRPr="00F27B2C">
        <w:rPr>
          <w:lang w:val="cs-CZ"/>
        </w:rPr>
        <w:t xml:space="preserve"> na každoročních přírůstcích nových koťat mají </w:t>
      </w:r>
      <w:r w:rsidR="007E1E73" w:rsidRPr="00F27B2C">
        <w:rPr>
          <w:lang w:val="cs-CZ"/>
        </w:rPr>
        <w:t>majitelé koček, kteří o přemnožení neví a nebo jim je to jedno.</w:t>
      </w:r>
      <w:r w:rsidR="00393259" w:rsidRPr="00F27B2C">
        <w:rPr>
          <w:lang w:val="cs-CZ"/>
        </w:rPr>
        <w:t xml:space="preserve"> České útulky přijmou každý rok kolem 35</w:t>
      </w:r>
      <w:r w:rsidR="009F621E" w:rsidRPr="00F27B2C">
        <w:rPr>
          <w:lang w:val="cs-CZ"/>
        </w:rPr>
        <w:t xml:space="preserve"> </w:t>
      </w:r>
      <w:r w:rsidR="00393259" w:rsidRPr="00F27B2C">
        <w:rPr>
          <w:lang w:val="cs-CZ"/>
        </w:rPr>
        <w:t>000 nových koťat</w:t>
      </w:r>
      <w:r w:rsidR="005609FA" w:rsidRPr="00F27B2C">
        <w:rPr>
          <w:lang w:val="cs-CZ"/>
        </w:rPr>
        <w:t>.</w:t>
      </w:r>
      <w:r w:rsidR="00D43B9B" w:rsidRPr="00F27B2C">
        <w:rPr>
          <w:lang w:val="cs-CZ"/>
        </w:rPr>
        <w:t xml:space="preserve"> A nejsou to </w:t>
      </w:r>
      <w:r w:rsidR="00687F3D" w:rsidRPr="00F27B2C">
        <w:rPr>
          <w:lang w:val="cs-CZ"/>
        </w:rPr>
        <w:t>obvykle</w:t>
      </w:r>
      <w:r w:rsidR="00D43B9B" w:rsidRPr="00F27B2C">
        <w:rPr>
          <w:lang w:val="cs-CZ"/>
        </w:rPr>
        <w:t xml:space="preserve"> koťata toulavých divokých koček, ale</w:t>
      </w:r>
      <w:r w:rsidR="00B51576" w:rsidRPr="00F27B2C">
        <w:rPr>
          <w:lang w:val="cs-CZ"/>
        </w:rPr>
        <w:t xml:space="preserve"> především nech</w:t>
      </w:r>
      <w:r w:rsidR="00760DBB" w:rsidRPr="00F27B2C">
        <w:rPr>
          <w:lang w:val="cs-CZ"/>
        </w:rPr>
        <w:t>t</w:t>
      </w:r>
      <w:r w:rsidR="00B51576" w:rsidRPr="00F27B2C">
        <w:rPr>
          <w:lang w:val="cs-CZ"/>
        </w:rPr>
        <w:t>ěná</w:t>
      </w:r>
      <w:r w:rsidR="00D43B9B" w:rsidRPr="00F27B2C">
        <w:rPr>
          <w:lang w:val="cs-CZ"/>
        </w:rPr>
        <w:t xml:space="preserve"> koťata</w:t>
      </w:r>
      <w:r w:rsidR="009B6059" w:rsidRPr="00F27B2C">
        <w:rPr>
          <w:lang w:val="cs-CZ"/>
        </w:rPr>
        <w:t xml:space="preserve"> koček, které někomu patří. </w:t>
      </w:r>
      <w:r w:rsidR="00D123F7" w:rsidRPr="00F27B2C">
        <w:rPr>
          <w:lang w:val="cs-CZ"/>
        </w:rPr>
        <w:t>Také máte každý rok koťata</w:t>
      </w:r>
      <w:r w:rsidR="005D0029" w:rsidRPr="00F27B2C">
        <w:rPr>
          <w:lang w:val="cs-CZ"/>
        </w:rPr>
        <w:t>? Pokud je rozdáváte takzvaně do „dobrých rukou“, dobře zvažte svoje chování. Statistiky hovoří jasně. Každé druhé kotě</w:t>
      </w:r>
      <w:r w:rsidR="00A25399" w:rsidRPr="00F27B2C">
        <w:rPr>
          <w:lang w:val="cs-CZ"/>
        </w:rPr>
        <w:t xml:space="preserve"> končí na ulici nebo v útulku. </w:t>
      </w:r>
      <w:r w:rsidR="004815AB" w:rsidRPr="00F27B2C">
        <w:rPr>
          <w:lang w:val="cs-CZ"/>
        </w:rPr>
        <w:t xml:space="preserve">Nechtěná koťata se každoročně potulují </w:t>
      </w:r>
      <w:r w:rsidR="001F6F19" w:rsidRPr="00F27B2C">
        <w:rPr>
          <w:lang w:val="cs-CZ"/>
        </w:rPr>
        <w:t>od domu k domu</w:t>
      </w:r>
      <w:r w:rsidR="004815AB" w:rsidRPr="00F27B2C">
        <w:rPr>
          <w:lang w:val="cs-CZ"/>
        </w:rPr>
        <w:t xml:space="preserve"> a hledají něco k</w:t>
      </w:r>
      <w:r w:rsidR="008B4170" w:rsidRPr="00F27B2C">
        <w:rPr>
          <w:lang w:val="cs-CZ"/>
        </w:rPr>
        <w:t> </w:t>
      </w:r>
      <w:r w:rsidR="004815AB" w:rsidRPr="00F27B2C">
        <w:rPr>
          <w:lang w:val="cs-CZ"/>
        </w:rPr>
        <w:t>snědku</w:t>
      </w:r>
      <w:r w:rsidR="008B4170" w:rsidRPr="00F27B2C">
        <w:rPr>
          <w:lang w:val="cs-CZ"/>
        </w:rPr>
        <w:t xml:space="preserve">. </w:t>
      </w:r>
      <w:r w:rsidR="00F83854" w:rsidRPr="00F27B2C">
        <w:rPr>
          <w:lang w:val="cs-CZ"/>
        </w:rPr>
        <w:t xml:space="preserve">Jak se můžeme dočíst na místních </w:t>
      </w:r>
      <w:r w:rsidR="00396E5E" w:rsidRPr="00F27B2C">
        <w:rPr>
          <w:lang w:val="cs-CZ"/>
        </w:rPr>
        <w:t xml:space="preserve">sociálních sítích, některá z nich </w:t>
      </w:r>
      <w:r w:rsidR="00A009E7" w:rsidRPr="00F27B2C">
        <w:rPr>
          <w:lang w:val="cs-CZ"/>
        </w:rPr>
        <w:t>se ocitnou</w:t>
      </w:r>
      <w:r w:rsidR="00396E5E" w:rsidRPr="00F27B2C">
        <w:rPr>
          <w:lang w:val="cs-CZ"/>
        </w:rPr>
        <w:t xml:space="preserve"> v cizích zahradách nebo vyhozená na návsích</w:t>
      </w:r>
      <w:r w:rsidR="005609FA" w:rsidRPr="00F27B2C">
        <w:rPr>
          <w:lang w:val="cs-CZ"/>
        </w:rPr>
        <w:t>, v horším případě na poli a v lese</w:t>
      </w:r>
      <w:r w:rsidR="00B4788D" w:rsidRPr="00F27B2C">
        <w:rPr>
          <w:lang w:val="cs-CZ"/>
        </w:rPr>
        <w:t>.</w:t>
      </w:r>
      <w:r w:rsidR="00F81DF5" w:rsidRPr="00F27B2C">
        <w:rPr>
          <w:lang w:val="cs-CZ"/>
        </w:rPr>
        <w:t xml:space="preserve"> Tím, že produkujete další a další koťata, </w:t>
      </w:r>
      <w:r w:rsidR="00FA0ED9" w:rsidRPr="00F27B2C">
        <w:rPr>
          <w:lang w:val="cs-CZ"/>
        </w:rPr>
        <w:t>nevědomky přispíváte ke zhoršujícímu se přemnožení koček. Dáváte z ruky kočky, které se budou množit dál</w:t>
      </w:r>
      <w:r w:rsidR="00F907B6" w:rsidRPr="00F27B2C">
        <w:rPr>
          <w:lang w:val="cs-CZ"/>
        </w:rPr>
        <w:t xml:space="preserve"> a navíc zabírají místo těm, které potřebují lidskou pomoc v útulcích nebo na ulici.</w:t>
      </w:r>
    </w:p>
    <w:p w14:paraId="6210F9F4" w14:textId="5706C348" w:rsidR="00C66EDE" w:rsidRPr="00F27B2C" w:rsidRDefault="003F2E52" w:rsidP="006D7786">
      <w:pPr>
        <w:spacing w:line="360" w:lineRule="auto"/>
        <w:jc w:val="both"/>
        <w:rPr>
          <w:lang w:val="cs-CZ"/>
        </w:rPr>
      </w:pPr>
      <w:r w:rsidRPr="00F27B2C">
        <w:rPr>
          <w:lang w:val="cs-CZ"/>
        </w:rPr>
        <w:t xml:space="preserve">Přitom řešení je tak jednoduché. Nechat svoji kočku a kocoura vykastrovat. </w:t>
      </w:r>
      <w:r w:rsidR="0031014F" w:rsidRPr="00F27B2C">
        <w:rPr>
          <w:lang w:val="cs-CZ"/>
        </w:rPr>
        <w:t>Kastrace je jednoduchý veterinární zákrok, který se provádí jednou za život zvířete a způsobí, že se kočka nebo kocour dále nemnoží. K</w:t>
      </w:r>
      <w:r w:rsidR="00C770CB" w:rsidRPr="00F27B2C">
        <w:rPr>
          <w:lang w:val="cs-CZ"/>
        </w:rPr>
        <w:t>astrované kočky žijí déle, protože jejich tělo není vyč</w:t>
      </w:r>
      <w:r w:rsidR="00FC6DD8" w:rsidRPr="00F27B2C">
        <w:rPr>
          <w:lang w:val="cs-CZ"/>
        </w:rPr>
        <w:t>e</w:t>
      </w:r>
      <w:r w:rsidR="00C770CB" w:rsidRPr="00F27B2C">
        <w:rPr>
          <w:lang w:val="cs-CZ"/>
        </w:rPr>
        <w:t>rpáváno neustálými porody a kojením koťat.</w:t>
      </w:r>
      <w:r w:rsidR="007802CF" w:rsidRPr="00F27B2C">
        <w:rPr>
          <w:lang w:val="cs-CZ"/>
        </w:rPr>
        <w:t xml:space="preserve"> Majitelé vykastrovaných kocourů si pochvalují to, že se kocouři tolik neperou a netoulají</w:t>
      </w:r>
      <w:r w:rsidR="001F6F19" w:rsidRPr="00F27B2C">
        <w:rPr>
          <w:lang w:val="cs-CZ"/>
        </w:rPr>
        <w:t xml:space="preserve"> a také neznačkují. </w:t>
      </w:r>
      <w:r w:rsidR="00F750FD" w:rsidRPr="00F27B2C">
        <w:rPr>
          <w:lang w:val="cs-CZ"/>
        </w:rPr>
        <w:t>Přitom jejich lovecké pudy zůstávají zachovány</w:t>
      </w:r>
      <w:r w:rsidR="00B9285F" w:rsidRPr="00F27B2C">
        <w:rPr>
          <w:lang w:val="cs-CZ"/>
        </w:rPr>
        <w:t xml:space="preserve"> a dál loví myši. </w:t>
      </w:r>
      <w:r w:rsidR="006C6AFA" w:rsidRPr="00F27B2C">
        <w:rPr>
          <w:lang w:val="cs-CZ"/>
        </w:rPr>
        <w:t xml:space="preserve">Kastrace vůbec není drahá. Ve srovnání s celoživotními náklady na péči o kočku se jedná o zanedbatelnou částku. </w:t>
      </w:r>
    </w:p>
    <w:p w14:paraId="6B0751BA" w14:textId="3D7AB2AA" w:rsidR="003F2E52" w:rsidRPr="00F27B2C" w:rsidRDefault="00C66EDE" w:rsidP="006D7786">
      <w:pPr>
        <w:spacing w:line="360" w:lineRule="auto"/>
        <w:jc w:val="both"/>
        <w:rPr>
          <w:lang w:val="cs-CZ"/>
        </w:rPr>
      </w:pPr>
      <w:r w:rsidRPr="00F27B2C">
        <w:rPr>
          <w:lang w:val="cs-CZ"/>
        </w:rPr>
        <w:t>Kastrace je jednorázov</w:t>
      </w:r>
      <w:r w:rsidR="00046369" w:rsidRPr="00F27B2C">
        <w:rPr>
          <w:lang w:val="cs-CZ"/>
        </w:rPr>
        <w:t xml:space="preserve">ý zákrok, který vás navždy zbaví starostí s rozdáváním koťat a strachu, jak se jim v novém domově bude dařit. </w:t>
      </w:r>
    </w:p>
    <w:p w14:paraId="7697694D" w14:textId="3DBA2720" w:rsidR="00C730BE" w:rsidRPr="00F27B2C" w:rsidRDefault="00341882" w:rsidP="006D7786">
      <w:pPr>
        <w:spacing w:line="360" w:lineRule="auto"/>
        <w:jc w:val="both"/>
        <w:rPr>
          <w:lang w:val="cs-CZ"/>
        </w:rPr>
      </w:pPr>
      <w:r w:rsidRPr="00F27B2C">
        <w:rPr>
          <w:lang w:val="cs-CZ"/>
        </w:rPr>
        <w:t xml:space="preserve">Kočky jsou </w:t>
      </w:r>
      <w:r w:rsidR="001F6F19" w:rsidRPr="00F27B2C">
        <w:rPr>
          <w:lang w:val="cs-CZ"/>
        </w:rPr>
        <w:t>některými lidmi</w:t>
      </w:r>
      <w:r w:rsidRPr="00F27B2C">
        <w:rPr>
          <w:lang w:val="cs-CZ"/>
        </w:rPr>
        <w:t xml:space="preserve"> vnímány jako užitková zvířata, protože zbavují naše domy myší. Za to si zaslouží odpovídající péči.</w:t>
      </w:r>
      <w:r w:rsidR="006062D0" w:rsidRPr="00F27B2C">
        <w:rPr>
          <w:lang w:val="cs-CZ"/>
        </w:rPr>
        <w:t xml:space="preserve"> </w:t>
      </w:r>
      <w:r w:rsidR="00DA762A" w:rsidRPr="00F27B2C">
        <w:rPr>
          <w:lang w:val="cs-CZ"/>
        </w:rPr>
        <w:t xml:space="preserve">Přestaňme je vnímat jako živoucí pastičky na myši. </w:t>
      </w:r>
      <w:r w:rsidR="006062D0" w:rsidRPr="00F27B2C">
        <w:rPr>
          <w:lang w:val="cs-CZ"/>
        </w:rPr>
        <w:t xml:space="preserve">Vaše zodpovědné chování vůči nim </w:t>
      </w:r>
      <w:r w:rsidR="004C243E" w:rsidRPr="00F27B2C">
        <w:rPr>
          <w:lang w:val="cs-CZ"/>
        </w:rPr>
        <w:t xml:space="preserve">vyjadřuje respekt i vůči všem obyvatelům naší </w:t>
      </w:r>
      <w:r w:rsidR="00165189" w:rsidRPr="00F27B2C">
        <w:rPr>
          <w:lang w:val="cs-CZ"/>
        </w:rPr>
        <w:t>obce.</w:t>
      </w:r>
      <w:r w:rsidR="004C243E" w:rsidRPr="00F27B2C">
        <w:rPr>
          <w:lang w:val="cs-CZ"/>
        </w:rPr>
        <w:t xml:space="preserve"> Nikdo z nás </w:t>
      </w:r>
      <w:r w:rsidR="00C578A7" w:rsidRPr="00F27B2C">
        <w:rPr>
          <w:lang w:val="cs-CZ"/>
        </w:rPr>
        <w:t xml:space="preserve">si nepřeje, aby mu každý rok v zahradě přistála krabice s cizími koťaty. </w:t>
      </w:r>
      <w:r w:rsidR="000814F7" w:rsidRPr="00F27B2C">
        <w:rPr>
          <w:lang w:val="cs-CZ"/>
        </w:rPr>
        <w:t xml:space="preserve">Maminky s malými dětmi určitě netouží po tom, aby </w:t>
      </w:r>
      <w:r w:rsidR="00AE1502" w:rsidRPr="00F27B2C">
        <w:rPr>
          <w:lang w:val="cs-CZ"/>
        </w:rPr>
        <w:t>na každém kroku potkáv</w:t>
      </w:r>
      <w:r w:rsidR="000814F7" w:rsidRPr="00F27B2C">
        <w:rPr>
          <w:lang w:val="cs-CZ"/>
        </w:rPr>
        <w:t>al</w:t>
      </w:r>
      <w:r w:rsidR="00B15399" w:rsidRPr="00F27B2C">
        <w:rPr>
          <w:lang w:val="cs-CZ"/>
        </w:rPr>
        <w:t>y</w:t>
      </w:r>
      <w:r w:rsidR="000814F7" w:rsidRPr="00F27B2C">
        <w:rPr>
          <w:lang w:val="cs-CZ"/>
        </w:rPr>
        <w:t xml:space="preserve"> </w:t>
      </w:r>
      <w:r w:rsidR="00AE1502" w:rsidRPr="00F27B2C">
        <w:rPr>
          <w:lang w:val="cs-CZ"/>
        </w:rPr>
        <w:t>hladová zbídačelá koťá</w:t>
      </w:r>
      <w:r w:rsidR="00B15399" w:rsidRPr="00F27B2C">
        <w:rPr>
          <w:lang w:val="cs-CZ"/>
        </w:rPr>
        <w:t>t</w:t>
      </w:r>
      <w:r w:rsidR="00AE1502" w:rsidRPr="00F27B2C">
        <w:rPr>
          <w:lang w:val="cs-CZ"/>
        </w:rPr>
        <w:t xml:space="preserve">ka. </w:t>
      </w:r>
      <w:r w:rsidR="00C67DDD" w:rsidRPr="00F27B2C">
        <w:rPr>
          <w:lang w:val="cs-CZ"/>
        </w:rPr>
        <w:t xml:space="preserve">Nikdo z nás nechce najít mrtvolky koťat v igelitovém pytli na poli nebo v popelnici. </w:t>
      </w:r>
      <w:r w:rsidR="002C0647" w:rsidRPr="00F27B2C">
        <w:rPr>
          <w:lang w:val="cs-CZ"/>
        </w:rPr>
        <w:t xml:space="preserve">A už vůbec ne poslouchat historky o tom, jak soused koťata topí. </w:t>
      </w:r>
      <w:r w:rsidR="00BD4796" w:rsidRPr="00F27B2C">
        <w:rPr>
          <w:lang w:val="cs-CZ"/>
        </w:rPr>
        <w:t>Pojďme s</w:t>
      </w:r>
      <w:r w:rsidR="00230A18" w:rsidRPr="00F27B2C">
        <w:rPr>
          <w:lang w:val="cs-CZ"/>
        </w:rPr>
        <w:t> </w:t>
      </w:r>
      <w:r w:rsidR="00BD4796" w:rsidRPr="00F27B2C">
        <w:rPr>
          <w:lang w:val="cs-CZ"/>
        </w:rPr>
        <w:t>dobou</w:t>
      </w:r>
      <w:r w:rsidR="00230A18" w:rsidRPr="00F27B2C">
        <w:rPr>
          <w:lang w:val="cs-CZ"/>
        </w:rPr>
        <w:t>, zahoďme výmluvy, proč to nejde</w:t>
      </w:r>
      <w:r w:rsidR="00593120" w:rsidRPr="00F27B2C">
        <w:rPr>
          <w:lang w:val="cs-CZ"/>
        </w:rPr>
        <w:t xml:space="preserve"> a při</w:t>
      </w:r>
      <w:r w:rsidR="00BE41A1" w:rsidRPr="00F27B2C">
        <w:rPr>
          <w:lang w:val="cs-CZ"/>
        </w:rPr>
        <w:t>j</w:t>
      </w:r>
      <w:r w:rsidR="00593120" w:rsidRPr="00F27B2C">
        <w:rPr>
          <w:lang w:val="cs-CZ"/>
        </w:rPr>
        <w:t xml:space="preserve">měme zodpovědnost za naše chování. </w:t>
      </w:r>
      <w:r w:rsidR="00BE41A1" w:rsidRPr="00F27B2C">
        <w:rPr>
          <w:lang w:val="cs-CZ"/>
        </w:rPr>
        <w:t xml:space="preserve">Nebuďme lhostejní a společně </w:t>
      </w:r>
      <w:r w:rsidR="00C730BE" w:rsidRPr="00F27B2C">
        <w:rPr>
          <w:lang w:val="cs-CZ"/>
        </w:rPr>
        <w:t>přispějme ke snížení přemnožení koček. Máte vaše kočky a kocoury vykastrované? Já ano.</w:t>
      </w:r>
    </w:p>
    <w:p w14:paraId="5F72D928" w14:textId="55555A6C" w:rsidR="00BD4796" w:rsidRPr="00F27B2C" w:rsidRDefault="00BD4796" w:rsidP="00F27B2C">
      <w:pPr>
        <w:rPr>
          <w:lang w:val="cs-CZ"/>
        </w:rPr>
      </w:pPr>
      <w:r w:rsidRPr="00F27B2C">
        <w:rPr>
          <w:lang w:val="cs-CZ"/>
        </w:rPr>
        <w:t xml:space="preserve">Upozornění: Topení nebo jiné usmrcování koťat, je v rozporu se zákonem na ochranu zvířat proti týrání (246/1992 Sb.). Při jeho porušení hrozí trest odnětí svobody až na 2 roky. </w:t>
      </w:r>
      <w:r w:rsidR="00F27B2C">
        <w:rPr>
          <w:lang w:val="cs-CZ"/>
        </w:rPr>
        <w:t xml:space="preserve">             </w:t>
      </w:r>
      <w:r w:rsidR="00760DBB" w:rsidRPr="00F27B2C">
        <w:rPr>
          <w:lang w:val="cs-CZ"/>
        </w:rPr>
        <w:t>Irena Balcarová</w:t>
      </w:r>
    </w:p>
    <w:sectPr w:rsidR="00BD4796" w:rsidRPr="00F27B2C" w:rsidSect="00F27B2C">
      <w:pgSz w:w="12240" w:h="15840"/>
      <w:pgMar w:top="851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60"/>
    <w:rsid w:val="00046369"/>
    <w:rsid w:val="000814F7"/>
    <w:rsid w:val="0009194C"/>
    <w:rsid w:val="000E38B9"/>
    <w:rsid w:val="000E7D00"/>
    <w:rsid w:val="00165189"/>
    <w:rsid w:val="0018324F"/>
    <w:rsid w:val="001D7C0E"/>
    <w:rsid w:val="001F6F19"/>
    <w:rsid w:val="00204FE3"/>
    <w:rsid w:val="00230A18"/>
    <w:rsid w:val="00233003"/>
    <w:rsid w:val="0025747E"/>
    <w:rsid w:val="002C0647"/>
    <w:rsid w:val="002E4004"/>
    <w:rsid w:val="0031014F"/>
    <w:rsid w:val="003209BC"/>
    <w:rsid w:val="00341882"/>
    <w:rsid w:val="003734C6"/>
    <w:rsid w:val="00393259"/>
    <w:rsid w:val="00396E5E"/>
    <w:rsid w:val="003E35CF"/>
    <w:rsid w:val="003F2E52"/>
    <w:rsid w:val="00426842"/>
    <w:rsid w:val="00476942"/>
    <w:rsid w:val="004815AB"/>
    <w:rsid w:val="004A5C8C"/>
    <w:rsid w:val="004C243E"/>
    <w:rsid w:val="004C57C1"/>
    <w:rsid w:val="004D698E"/>
    <w:rsid w:val="005609FA"/>
    <w:rsid w:val="00593120"/>
    <w:rsid w:val="005D0029"/>
    <w:rsid w:val="005D3E03"/>
    <w:rsid w:val="005E20A3"/>
    <w:rsid w:val="00602D70"/>
    <w:rsid w:val="006062D0"/>
    <w:rsid w:val="00606ED4"/>
    <w:rsid w:val="006112F7"/>
    <w:rsid w:val="00640C5F"/>
    <w:rsid w:val="0068424C"/>
    <w:rsid w:val="00687F3D"/>
    <w:rsid w:val="0069655F"/>
    <w:rsid w:val="006B6BB2"/>
    <w:rsid w:val="006C6AFA"/>
    <w:rsid w:val="006D7786"/>
    <w:rsid w:val="006E3151"/>
    <w:rsid w:val="00722F3A"/>
    <w:rsid w:val="007278B8"/>
    <w:rsid w:val="00757F52"/>
    <w:rsid w:val="00760DBB"/>
    <w:rsid w:val="007802CF"/>
    <w:rsid w:val="0079078A"/>
    <w:rsid w:val="0079458C"/>
    <w:rsid w:val="00794E7F"/>
    <w:rsid w:val="007A4860"/>
    <w:rsid w:val="007E1E73"/>
    <w:rsid w:val="007E4900"/>
    <w:rsid w:val="007F03E1"/>
    <w:rsid w:val="008453E2"/>
    <w:rsid w:val="00864F8F"/>
    <w:rsid w:val="008B4170"/>
    <w:rsid w:val="008B5449"/>
    <w:rsid w:val="009045E1"/>
    <w:rsid w:val="009B6059"/>
    <w:rsid w:val="009B772D"/>
    <w:rsid w:val="009F621E"/>
    <w:rsid w:val="00A009E7"/>
    <w:rsid w:val="00A25399"/>
    <w:rsid w:val="00A61200"/>
    <w:rsid w:val="00A6485B"/>
    <w:rsid w:val="00AE1502"/>
    <w:rsid w:val="00B15399"/>
    <w:rsid w:val="00B25436"/>
    <w:rsid w:val="00B4788D"/>
    <w:rsid w:val="00B51576"/>
    <w:rsid w:val="00B87160"/>
    <w:rsid w:val="00B9285F"/>
    <w:rsid w:val="00B96314"/>
    <w:rsid w:val="00BA1436"/>
    <w:rsid w:val="00BD4796"/>
    <w:rsid w:val="00BE41A1"/>
    <w:rsid w:val="00C05AFF"/>
    <w:rsid w:val="00C578A7"/>
    <w:rsid w:val="00C63056"/>
    <w:rsid w:val="00C66EDE"/>
    <w:rsid w:val="00C67DDD"/>
    <w:rsid w:val="00C730BE"/>
    <w:rsid w:val="00C770CB"/>
    <w:rsid w:val="00CB0101"/>
    <w:rsid w:val="00D123F7"/>
    <w:rsid w:val="00D43B9B"/>
    <w:rsid w:val="00D87BF4"/>
    <w:rsid w:val="00DA762A"/>
    <w:rsid w:val="00DB035F"/>
    <w:rsid w:val="00E46D40"/>
    <w:rsid w:val="00E945A0"/>
    <w:rsid w:val="00EF4937"/>
    <w:rsid w:val="00F1779C"/>
    <w:rsid w:val="00F27B2C"/>
    <w:rsid w:val="00F662B9"/>
    <w:rsid w:val="00F750FD"/>
    <w:rsid w:val="00F8070C"/>
    <w:rsid w:val="00F81DF5"/>
    <w:rsid w:val="00F83854"/>
    <w:rsid w:val="00F907B6"/>
    <w:rsid w:val="00FA0ED9"/>
    <w:rsid w:val="00FC04E3"/>
    <w:rsid w:val="00FC6DD8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ACDC"/>
  <w15:chartTrackingRefBased/>
  <w15:docId w15:val="{B063C7C3-DBEE-46BD-8D50-705EEA76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3076</Characters>
  <Application>Microsoft Office Word</Application>
  <DocSecurity>0</DocSecurity>
  <Lines>25</Lines>
  <Paragraphs>7</Paragraphs>
  <ScaleCrop>false</ScaleCrop>
  <Company>SAP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Balcarova, Irena</dc:creator>
  <cp:keywords/>
  <dc:description/>
  <cp:lastModifiedBy>Obec Česká Metuje</cp:lastModifiedBy>
  <cp:revision>11</cp:revision>
  <dcterms:created xsi:type="dcterms:W3CDTF">2025-05-14T11:39:00Z</dcterms:created>
  <dcterms:modified xsi:type="dcterms:W3CDTF">2026-02-01T09:04:00Z</dcterms:modified>
</cp:coreProperties>
</file>